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70" w:rsidRPr="00175C69" w:rsidRDefault="00086DDB" w:rsidP="00086DDB">
      <w:pPr>
        <w:jc w:val="center"/>
        <w:rPr>
          <w:sz w:val="28"/>
          <w:szCs w:val="32"/>
        </w:rPr>
      </w:pPr>
      <w:r w:rsidRPr="00175C69">
        <w:rPr>
          <w:sz w:val="28"/>
          <w:szCs w:val="32"/>
        </w:rPr>
        <w:t>MEETING NOTICE</w:t>
      </w:r>
    </w:p>
    <w:p w:rsidR="00086DDB" w:rsidRPr="00175C69" w:rsidRDefault="00086DDB" w:rsidP="00086DDB">
      <w:pPr>
        <w:jc w:val="center"/>
        <w:rPr>
          <w:sz w:val="28"/>
          <w:szCs w:val="32"/>
        </w:rPr>
      </w:pPr>
      <w:r w:rsidRPr="00175C69">
        <w:rPr>
          <w:sz w:val="28"/>
          <w:szCs w:val="32"/>
        </w:rPr>
        <w:t>Beaverhead Conservation District</w:t>
      </w:r>
    </w:p>
    <w:p w:rsidR="00086DDB" w:rsidRPr="00175C69" w:rsidRDefault="00D764BB" w:rsidP="00086DDB">
      <w:pPr>
        <w:jc w:val="center"/>
        <w:rPr>
          <w:sz w:val="28"/>
          <w:szCs w:val="32"/>
        </w:rPr>
      </w:pPr>
      <w:r>
        <w:rPr>
          <w:sz w:val="28"/>
          <w:szCs w:val="32"/>
        </w:rPr>
        <w:t>December 15</w:t>
      </w:r>
      <w:r w:rsidR="00BA6A09" w:rsidRPr="00175C69">
        <w:rPr>
          <w:sz w:val="28"/>
          <w:szCs w:val="32"/>
        </w:rPr>
        <w:t>, 2016</w:t>
      </w:r>
    </w:p>
    <w:p w:rsidR="00086DDB" w:rsidRPr="00175C69" w:rsidRDefault="00ED16CD" w:rsidP="00086DDB">
      <w:pPr>
        <w:jc w:val="center"/>
        <w:rPr>
          <w:sz w:val="28"/>
          <w:szCs w:val="32"/>
        </w:rPr>
      </w:pPr>
      <w:r w:rsidRPr="00175C69">
        <w:rPr>
          <w:sz w:val="28"/>
          <w:szCs w:val="32"/>
        </w:rPr>
        <w:t>6</w:t>
      </w:r>
      <w:r w:rsidR="00D764BB">
        <w:rPr>
          <w:sz w:val="28"/>
          <w:szCs w:val="32"/>
        </w:rPr>
        <w:t>:30</w:t>
      </w:r>
      <w:r w:rsidR="00954239" w:rsidRPr="00175C69">
        <w:rPr>
          <w:sz w:val="28"/>
          <w:szCs w:val="32"/>
        </w:rPr>
        <w:t xml:space="preserve"> </w:t>
      </w:r>
      <w:r w:rsidR="00086DDB" w:rsidRPr="00175C69">
        <w:rPr>
          <w:sz w:val="28"/>
          <w:szCs w:val="32"/>
        </w:rPr>
        <w:t>pm</w:t>
      </w:r>
    </w:p>
    <w:p w:rsidR="00086DDB" w:rsidRPr="00175C69" w:rsidRDefault="00086DDB" w:rsidP="00175C69">
      <w:pPr>
        <w:jc w:val="center"/>
        <w:rPr>
          <w:sz w:val="28"/>
          <w:szCs w:val="32"/>
        </w:rPr>
      </w:pPr>
      <w:r w:rsidRPr="00175C69">
        <w:rPr>
          <w:sz w:val="28"/>
          <w:szCs w:val="32"/>
        </w:rPr>
        <w:t>USDA Conference Room</w:t>
      </w:r>
    </w:p>
    <w:p w:rsidR="00086DDB" w:rsidRPr="00175C69" w:rsidRDefault="00FE1B90" w:rsidP="00AD1A6A">
      <w:pPr>
        <w:pStyle w:val="ListParagraph"/>
        <w:numPr>
          <w:ilvl w:val="0"/>
          <w:numId w:val="1"/>
        </w:numPr>
        <w:rPr>
          <w:szCs w:val="24"/>
        </w:rPr>
      </w:pPr>
      <w:r w:rsidRPr="00175C69">
        <w:rPr>
          <w:szCs w:val="24"/>
        </w:rPr>
        <w:t>Call meeting</w:t>
      </w:r>
      <w:r w:rsidR="00086DDB" w:rsidRPr="00175C69">
        <w:rPr>
          <w:szCs w:val="24"/>
        </w:rPr>
        <w:t xml:space="preserve"> to order</w:t>
      </w:r>
    </w:p>
    <w:p w:rsidR="00086DDB" w:rsidRPr="00175C69" w:rsidRDefault="00D764BB" w:rsidP="00E4020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Approval of November 17</w:t>
      </w:r>
      <w:r w:rsidR="00E40203" w:rsidRPr="00175C69">
        <w:rPr>
          <w:szCs w:val="24"/>
        </w:rPr>
        <w:t xml:space="preserve">, 2016 </w:t>
      </w:r>
      <w:r w:rsidR="00AD1A6A" w:rsidRPr="00175C69">
        <w:rPr>
          <w:szCs w:val="24"/>
        </w:rPr>
        <w:t>minutes</w:t>
      </w:r>
    </w:p>
    <w:p w:rsidR="00080350" w:rsidRPr="00175C69" w:rsidRDefault="001905C0" w:rsidP="00CA1665">
      <w:pPr>
        <w:pStyle w:val="ListParagraph"/>
        <w:numPr>
          <w:ilvl w:val="0"/>
          <w:numId w:val="1"/>
        </w:numPr>
        <w:rPr>
          <w:szCs w:val="24"/>
        </w:rPr>
      </w:pPr>
      <w:r w:rsidRPr="00175C69">
        <w:rPr>
          <w:szCs w:val="24"/>
        </w:rPr>
        <w:t>Financial report</w:t>
      </w:r>
    </w:p>
    <w:p w:rsidR="00ED16CD" w:rsidRPr="00175C69" w:rsidRDefault="00E40203" w:rsidP="00E40203">
      <w:pPr>
        <w:pStyle w:val="ListParagraph"/>
        <w:numPr>
          <w:ilvl w:val="0"/>
          <w:numId w:val="1"/>
        </w:numPr>
        <w:rPr>
          <w:szCs w:val="24"/>
        </w:rPr>
      </w:pPr>
      <w:r w:rsidRPr="00175C69">
        <w:rPr>
          <w:szCs w:val="24"/>
        </w:rPr>
        <w:t>Old 310 business</w:t>
      </w:r>
    </w:p>
    <w:p w:rsidR="00AE2415" w:rsidRPr="00175C69" w:rsidRDefault="00B777A4" w:rsidP="00AE2415">
      <w:pPr>
        <w:pStyle w:val="ListParagraph"/>
        <w:numPr>
          <w:ilvl w:val="1"/>
          <w:numId w:val="1"/>
        </w:numPr>
        <w:rPr>
          <w:szCs w:val="24"/>
        </w:rPr>
      </w:pPr>
      <w:r w:rsidRPr="00175C69">
        <w:rPr>
          <w:szCs w:val="24"/>
        </w:rPr>
        <w:t>BCD 1602- Evan Huntsman- Red Rock River, Jack Leg Diversion (Below Dell)</w:t>
      </w:r>
    </w:p>
    <w:p w:rsidR="005F0CDC" w:rsidRDefault="005F0CDC" w:rsidP="005F0CDC">
      <w:pPr>
        <w:pStyle w:val="ListParagraph"/>
        <w:numPr>
          <w:ilvl w:val="1"/>
          <w:numId w:val="1"/>
        </w:numPr>
        <w:rPr>
          <w:szCs w:val="24"/>
        </w:rPr>
      </w:pPr>
      <w:r w:rsidRPr="00175C69">
        <w:rPr>
          <w:szCs w:val="24"/>
        </w:rPr>
        <w:t>BCD 1630- Troy Smith, Muddy Creek, Irrigation Diversion</w:t>
      </w:r>
    </w:p>
    <w:p w:rsidR="00AA3F52" w:rsidRPr="00AA3F52" w:rsidRDefault="00AA3F52" w:rsidP="00AA3F52">
      <w:pPr>
        <w:pStyle w:val="ListParagraph"/>
        <w:numPr>
          <w:ilvl w:val="1"/>
          <w:numId w:val="1"/>
        </w:numPr>
        <w:rPr>
          <w:szCs w:val="24"/>
        </w:rPr>
      </w:pPr>
      <w:r w:rsidRPr="00175C69">
        <w:rPr>
          <w:szCs w:val="24"/>
        </w:rPr>
        <w:t>BCD</w:t>
      </w:r>
      <w:r>
        <w:rPr>
          <w:szCs w:val="24"/>
        </w:rPr>
        <w:t xml:space="preserve"> 1633- Diamond O Ranch (Tyler Barrus), Charlton Slough Bank &amp; Wetland Alteration</w:t>
      </w:r>
    </w:p>
    <w:p w:rsidR="001C42EE" w:rsidRDefault="00C053A1" w:rsidP="000F10E7">
      <w:pPr>
        <w:pStyle w:val="ListParagraph"/>
        <w:numPr>
          <w:ilvl w:val="0"/>
          <w:numId w:val="1"/>
        </w:numPr>
        <w:rPr>
          <w:szCs w:val="24"/>
        </w:rPr>
      </w:pPr>
      <w:r w:rsidRPr="00175C69">
        <w:rPr>
          <w:szCs w:val="24"/>
        </w:rPr>
        <w:t>New 310 Business</w:t>
      </w:r>
    </w:p>
    <w:p w:rsidR="00AA3F52" w:rsidRDefault="00D764BB" w:rsidP="00AA3F52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BCD 1646</w:t>
      </w:r>
      <w:r w:rsidR="00AA3F52">
        <w:rPr>
          <w:szCs w:val="24"/>
        </w:rPr>
        <w:t xml:space="preserve">- </w:t>
      </w:r>
      <w:r>
        <w:rPr>
          <w:szCs w:val="24"/>
        </w:rPr>
        <w:t>Centennial Livestock, Horse Prairie Creek, Diversion</w:t>
      </w:r>
    </w:p>
    <w:p w:rsidR="00954239" w:rsidRDefault="00955DE6" w:rsidP="00954239">
      <w:pPr>
        <w:pStyle w:val="ListParagraph"/>
        <w:numPr>
          <w:ilvl w:val="0"/>
          <w:numId w:val="1"/>
        </w:numPr>
        <w:rPr>
          <w:szCs w:val="24"/>
        </w:rPr>
      </w:pPr>
      <w:r w:rsidRPr="00175C69">
        <w:rPr>
          <w:szCs w:val="24"/>
        </w:rPr>
        <w:t>Administrator’s R</w:t>
      </w:r>
      <w:r w:rsidR="008068DA" w:rsidRPr="00175C69">
        <w:rPr>
          <w:szCs w:val="24"/>
        </w:rPr>
        <w:t>eport</w:t>
      </w:r>
    </w:p>
    <w:p w:rsidR="00D764BB" w:rsidRPr="00175C69" w:rsidRDefault="00D764BB" w:rsidP="00D764BB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Budget Revision</w:t>
      </w:r>
    </w:p>
    <w:p w:rsidR="00955DE6" w:rsidRPr="00175C69" w:rsidRDefault="008068DA" w:rsidP="001905C0">
      <w:pPr>
        <w:pStyle w:val="ListParagraph"/>
        <w:numPr>
          <w:ilvl w:val="0"/>
          <w:numId w:val="1"/>
        </w:numPr>
        <w:rPr>
          <w:szCs w:val="24"/>
        </w:rPr>
      </w:pPr>
      <w:r w:rsidRPr="00175C69">
        <w:rPr>
          <w:szCs w:val="24"/>
        </w:rPr>
        <w:t>Beaver</w:t>
      </w:r>
      <w:r w:rsidR="00080350" w:rsidRPr="00175C69">
        <w:rPr>
          <w:szCs w:val="24"/>
        </w:rPr>
        <w:t>head Watershed Committee Grant R</w:t>
      </w:r>
      <w:r w:rsidRPr="00175C69">
        <w:rPr>
          <w:szCs w:val="24"/>
        </w:rPr>
        <w:t>eports</w:t>
      </w:r>
    </w:p>
    <w:p w:rsidR="00AE2415" w:rsidRPr="00175C69" w:rsidRDefault="00AE2415" w:rsidP="005F0CDC">
      <w:pPr>
        <w:pStyle w:val="ListParagraph"/>
        <w:numPr>
          <w:ilvl w:val="0"/>
          <w:numId w:val="1"/>
        </w:numPr>
        <w:rPr>
          <w:szCs w:val="24"/>
        </w:rPr>
      </w:pPr>
      <w:r w:rsidRPr="00175C69">
        <w:rPr>
          <w:szCs w:val="24"/>
        </w:rPr>
        <w:t>R</w:t>
      </w:r>
      <w:r w:rsidR="005F0CDC" w:rsidRPr="00175C69">
        <w:rPr>
          <w:szCs w:val="24"/>
        </w:rPr>
        <w:t>ange Committee Report</w:t>
      </w:r>
    </w:p>
    <w:p w:rsidR="009C1967" w:rsidRPr="00175C69" w:rsidRDefault="009C1967" w:rsidP="00AD1A6A">
      <w:pPr>
        <w:pStyle w:val="ListParagraph"/>
        <w:numPr>
          <w:ilvl w:val="0"/>
          <w:numId w:val="1"/>
        </w:numPr>
        <w:rPr>
          <w:szCs w:val="24"/>
        </w:rPr>
      </w:pPr>
      <w:r w:rsidRPr="00175C69">
        <w:rPr>
          <w:szCs w:val="24"/>
        </w:rPr>
        <w:t>Public Comment</w:t>
      </w:r>
    </w:p>
    <w:p w:rsidR="007C24A8" w:rsidRDefault="00746F03" w:rsidP="007C24A8">
      <w:pPr>
        <w:pStyle w:val="ListParagraph"/>
        <w:numPr>
          <w:ilvl w:val="0"/>
          <w:numId w:val="1"/>
        </w:numPr>
        <w:rPr>
          <w:szCs w:val="24"/>
        </w:rPr>
      </w:pPr>
      <w:r w:rsidRPr="00175C69">
        <w:rPr>
          <w:szCs w:val="24"/>
        </w:rPr>
        <w:t>Old</w:t>
      </w:r>
      <w:r w:rsidR="008068DA" w:rsidRPr="00175C69">
        <w:rPr>
          <w:szCs w:val="24"/>
        </w:rPr>
        <w:t xml:space="preserve"> Business</w:t>
      </w:r>
    </w:p>
    <w:p w:rsidR="00955DE6" w:rsidRDefault="00746F03" w:rsidP="00A078D4">
      <w:pPr>
        <w:pStyle w:val="ListParagraph"/>
        <w:numPr>
          <w:ilvl w:val="0"/>
          <w:numId w:val="1"/>
        </w:numPr>
        <w:rPr>
          <w:szCs w:val="24"/>
        </w:rPr>
      </w:pPr>
      <w:r w:rsidRPr="00175C69">
        <w:rPr>
          <w:szCs w:val="24"/>
        </w:rPr>
        <w:t>New</w:t>
      </w:r>
      <w:r w:rsidR="00A078D4" w:rsidRPr="00175C69">
        <w:rPr>
          <w:szCs w:val="24"/>
        </w:rPr>
        <w:t xml:space="preserve"> Business</w:t>
      </w:r>
    </w:p>
    <w:p w:rsidR="00D764BB" w:rsidRDefault="00D764BB" w:rsidP="00D764BB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CMZ Mapping</w:t>
      </w:r>
    </w:p>
    <w:p w:rsidR="00D764BB" w:rsidRDefault="00D764BB" w:rsidP="00D764BB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Wildlife Series Participation</w:t>
      </w:r>
    </w:p>
    <w:p w:rsidR="004B4B33" w:rsidRDefault="004B4B33" w:rsidP="00D764BB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Supervisor Mileage</w:t>
      </w:r>
    </w:p>
    <w:p w:rsidR="00634D15" w:rsidRDefault="001E59A5" w:rsidP="00C053A1">
      <w:pPr>
        <w:pStyle w:val="ListParagraph"/>
        <w:numPr>
          <w:ilvl w:val="0"/>
          <w:numId w:val="1"/>
        </w:numPr>
        <w:rPr>
          <w:szCs w:val="24"/>
        </w:rPr>
      </w:pPr>
      <w:r w:rsidRPr="00175C69">
        <w:rPr>
          <w:szCs w:val="24"/>
        </w:rPr>
        <w:t>Upcoming Events</w:t>
      </w:r>
    </w:p>
    <w:p w:rsidR="002C01D3" w:rsidRDefault="002C01D3" w:rsidP="00C053A1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01/17-18/201</w:t>
      </w:r>
      <w:r w:rsidR="002A20BD">
        <w:rPr>
          <w:szCs w:val="24"/>
        </w:rPr>
        <w:t>7</w:t>
      </w:r>
      <w:r>
        <w:rPr>
          <w:szCs w:val="24"/>
        </w:rPr>
        <w:t>- Winter Grazing Seminar @ Glasgow</w:t>
      </w:r>
    </w:p>
    <w:p w:rsidR="002A20BD" w:rsidRDefault="002A20BD" w:rsidP="00C053A1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01/31/2017- Beaverhead Watershed Meeting</w:t>
      </w:r>
    </w:p>
    <w:p w:rsidR="000F635F" w:rsidRDefault="000F635F" w:rsidP="00C053A1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02/02/2017- Cheatgrass Management @ Helena</w:t>
      </w:r>
    </w:p>
    <w:p w:rsidR="002A20BD" w:rsidRPr="00175C69" w:rsidRDefault="002A20BD" w:rsidP="00C053A1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02/15/2017 Big Hole Watershed Meeting @ Divide Grange 6:00 pm</w:t>
      </w:r>
      <w:bookmarkStart w:id="0" w:name="_GoBack"/>
      <w:bookmarkEnd w:id="0"/>
    </w:p>
    <w:p w:rsidR="003E4F6B" w:rsidRPr="00175C69" w:rsidRDefault="00725DFC" w:rsidP="00B951DC">
      <w:pPr>
        <w:pStyle w:val="ListParagraph"/>
        <w:numPr>
          <w:ilvl w:val="0"/>
          <w:numId w:val="1"/>
        </w:numPr>
        <w:rPr>
          <w:szCs w:val="24"/>
        </w:rPr>
      </w:pPr>
      <w:r w:rsidRPr="00175C69">
        <w:rPr>
          <w:szCs w:val="24"/>
        </w:rPr>
        <w:t>Adjournment</w:t>
      </w:r>
    </w:p>
    <w:p w:rsidR="003E4F6B" w:rsidRPr="00175C69" w:rsidRDefault="003E4F6B" w:rsidP="003E4F6B">
      <w:pPr>
        <w:rPr>
          <w:szCs w:val="24"/>
        </w:rPr>
      </w:pPr>
      <w:r w:rsidRPr="00175C69">
        <w:rPr>
          <w:szCs w:val="24"/>
        </w:rPr>
        <w:t>**Please note the deadli</w:t>
      </w:r>
      <w:r w:rsidR="00CA1665" w:rsidRPr="00175C69">
        <w:rPr>
          <w:szCs w:val="24"/>
        </w:rPr>
        <w:t xml:space="preserve">ne for 310 permits is the </w:t>
      </w:r>
      <w:r w:rsidR="001E59A5" w:rsidRPr="00175C69">
        <w:rPr>
          <w:szCs w:val="24"/>
        </w:rPr>
        <w:t>Thursday pr</w:t>
      </w:r>
      <w:r w:rsidR="00A77642" w:rsidRPr="00175C69">
        <w:rPr>
          <w:szCs w:val="24"/>
        </w:rPr>
        <w:t>i</w:t>
      </w:r>
      <w:r w:rsidR="00C053A1" w:rsidRPr="00175C69">
        <w:rPr>
          <w:szCs w:val="24"/>
        </w:rPr>
        <w:t>or</w:t>
      </w:r>
      <w:r w:rsidR="00A078D4" w:rsidRPr="00175C69">
        <w:rPr>
          <w:szCs w:val="24"/>
        </w:rPr>
        <w:t xml:space="preserve"> to the monthly meeting.  </w:t>
      </w:r>
      <w:r w:rsidR="00D764BB">
        <w:rPr>
          <w:szCs w:val="24"/>
        </w:rPr>
        <w:t>January</w:t>
      </w:r>
      <w:r w:rsidR="00A078D4" w:rsidRPr="00175C69">
        <w:rPr>
          <w:szCs w:val="24"/>
        </w:rPr>
        <w:t xml:space="preserve"> deadline is Thursday, </w:t>
      </w:r>
      <w:r w:rsidR="00D764BB">
        <w:rPr>
          <w:szCs w:val="24"/>
        </w:rPr>
        <w:t>January 12th</w:t>
      </w:r>
      <w:r w:rsidR="00AE2415" w:rsidRPr="00175C69">
        <w:rPr>
          <w:szCs w:val="24"/>
        </w:rPr>
        <w:t xml:space="preserve"> </w:t>
      </w:r>
      <w:r w:rsidR="006460B6" w:rsidRPr="00175C69">
        <w:rPr>
          <w:szCs w:val="24"/>
        </w:rPr>
        <w:t xml:space="preserve">to </w:t>
      </w:r>
      <w:r w:rsidR="00A078D4" w:rsidRPr="00175C69">
        <w:rPr>
          <w:szCs w:val="24"/>
        </w:rPr>
        <w:t>b</w:t>
      </w:r>
      <w:r w:rsidR="00D764BB">
        <w:rPr>
          <w:szCs w:val="24"/>
        </w:rPr>
        <w:t>e considered at the January 19</w:t>
      </w:r>
      <w:r w:rsidR="00C053A1" w:rsidRPr="00175C69">
        <w:rPr>
          <w:szCs w:val="24"/>
          <w:vertAlign w:val="superscript"/>
        </w:rPr>
        <w:t>th</w:t>
      </w:r>
      <w:r w:rsidR="00C053A1" w:rsidRPr="00175C69">
        <w:rPr>
          <w:szCs w:val="24"/>
        </w:rPr>
        <w:t xml:space="preserve"> </w:t>
      </w:r>
      <w:r w:rsidRPr="00175C69">
        <w:rPr>
          <w:szCs w:val="24"/>
        </w:rPr>
        <w:t>meeting.</w:t>
      </w:r>
      <w:r w:rsidR="000C5A41" w:rsidRPr="00175C69">
        <w:rPr>
          <w:szCs w:val="24"/>
        </w:rPr>
        <w:t xml:space="preserve">  </w:t>
      </w:r>
    </w:p>
    <w:sectPr w:rsidR="003E4F6B" w:rsidRPr="00175C69" w:rsidSect="001C237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C7E" w:rsidRDefault="00430C7E" w:rsidP="00086DDB">
      <w:pPr>
        <w:spacing w:line="240" w:lineRule="auto"/>
      </w:pPr>
      <w:r>
        <w:separator/>
      </w:r>
    </w:p>
  </w:endnote>
  <w:endnote w:type="continuationSeparator" w:id="0">
    <w:p w:rsidR="00430C7E" w:rsidRDefault="00430C7E" w:rsidP="00086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C7E" w:rsidRDefault="00430C7E" w:rsidP="00086DDB">
      <w:pPr>
        <w:spacing w:line="240" w:lineRule="auto"/>
      </w:pPr>
      <w:r>
        <w:separator/>
      </w:r>
    </w:p>
  </w:footnote>
  <w:footnote w:type="continuationSeparator" w:id="0">
    <w:p w:rsidR="00430C7E" w:rsidRDefault="00430C7E" w:rsidP="00086D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14111"/>
    <w:multiLevelType w:val="hybridMultilevel"/>
    <w:tmpl w:val="5692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DB"/>
    <w:rsid w:val="00032595"/>
    <w:rsid w:val="00045DC5"/>
    <w:rsid w:val="00080350"/>
    <w:rsid w:val="00086DDB"/>
    <w:rsid w:val="000C5A41"/>
    <w:rsid w:val="000D2C7B"/>
    <w:rsid w:val="000D61F2"/>
    <w:rsid w:val="000E74D0"/>
    <w:rsid w:val="000F10E7"/>
    <w:rsid w:val="000F24AE"/>
    <w:rsid w:val="000F635F"/>
    <w:rsid w:val="00126D3C"/>
    <w:rsid w:val="00147D9F"/>
    <w:rsid w:val="00175C69"/>
    <w:rsid w:val="001905C0"/>
    <w:rsid w:val="001C237A"/>
    <w:rsid w:val="001C42EE"/>
    <w:rsid w:val="001E59A5"/>
    <w:rsid w:val="001E664D"/>
    <w:rsid w:val="001F37B3"/>
    <w:rsid w:val="002002FA"/>
    <w:rsid w:val="00223843"/>
    <w:rsid w:val="0029435F"/>
    <w:rsid w:val="002A20BD"/>
    <w:rsid w:val="002B117F"/>
    <w:rsid w:val="002C01D3"/>
    <w:rsid w:val="002D4AFA"/>
    <w:rsid w:val="002D6EDA"/>
    <w:rsid w:val="002E1A97"/>
    <w:rsid w:val="003664FD"/>
    <w:rsid w:val="003B4B99"/>
    <w:rsid w:val="003C56A7"/>
    <w:rsid w:val="003D21E7"/>
    <w:rsid w:val="003E4F6B"/>
    <w:rsid w:val="003F0659"/>
    <w:rsid w:val="003F0E65"/>
    <w:rsid w:val="00414468"/>
    <w:rsid w:val="00415875"/>
    <w:rsid w:val="00430C7E"/>
    <w:rsid w:val="004604DD"/>
    <w:rsid w:val="004847CA"/>
    <w:rsid w:val="00494C89"/>
    <w:rsid w:val="00494DC1"/>
    <w:rsid w:val="004B4B33"/>
    <w:rsid w:val="005048DE"/>
    <w:rsid w:val="00552A29"/>
    <w:rsid w:val="00582AC0"/>
    <w:rsid w:val="0059001B"/>
    <w:rsid w:val="00590ECC"/>
    <w:rsid w:val="00593BCD"/>
    <w:rsid w:val="0059618A"/>
    <w:rsid w:val="005F0CDC"/>
    <w:rsid w:val="00634D15"/>
    <w:rsid w:val="006460B6"/>
    <w:rsid w:val="0064667D"/>
    <w:rsid w:val="00680579"/>
    <w:rsid w:val="00697627"/>
    <w:rsid w:val="006C390C"/>
    <w:rsid w:val="006F1168"/>
    <w:rsid w:val="00711602"/>
    <w:rsid w:val="0072093E"/>
    <w:rsid w:val="00725DFC"/>
    <w:rsid w:val="00735027"/>
    <w:rsid w:val="00746F03"/>
    <w:rsid w:val="00751C7D"/>
    <w:rsid w:val="00784A70"/>
    <w:rsid w:val="007C24A8"/>
    <w:rsid w:val="007F5888"/>
    <w:rsid w:val="007F6EB1"/>
    <w:rsid w:val="008068DA"/>
    <w:rsid w:val="008101CE"/>
    <w:rsid w:val="00810685"/>
    <w:rsid w:val="00833EC6"/>
    <w:rsid w:val="008B4C1C"/>
    <w:rsid w:val="008F4960"/>
    <w:rsid w:val="00954239"/>
    <w:rsid w:val="00955DE6"/>
    <w:rsid w:val="00962B3B"/>
    <w:rsid w:val="009819BE"/>
    <w:rsid w:val="00991EC1"/>
    <w:rsid w:val="009B2EAC"/>
    <w:rsid w:val="009C1967"/>
    <w:rsid w:val="009D40BF"/>
    <w:rsid w:val="00A078D4"/>
    <w:rsid w:val="00A10E53"/>
    <w:rsid w:val="00A138EC"/>
    <w:rsid w:val="00A26B11"/>
    <w:rsid w:val="00A73201"/>
    <w:rsid w:val="00A74EEA"/>
    <w:rsid w:val="00A77642"/>
    <w:rsid w:val="00A81040"/>
    <w:rsid w:val="00A82529"/>
    <w:rsid w:val="00A90CCD"/>
    <w:rsid w:val="00AA11A9"/>
    <w:rsid w:val="00AA3F52"/>
    <w:rsid w:val="00AC4CAE"/>
    <w:rsid w:val="00AD1A6A"/>
    <w:rsid w:val="00AE2415"/>
    <w:rsid w:val="00B13E0B"/>
    <w:rsid w:val="00B709D1"/>
    <w:rsid w:val="00B777A4"/>
    <w:rsid w:val="00BA6A09"/>
    <w:rsid w:val="00BC4DBA"/>
    <w:rsid w:val="00BF3BC2"/>
    <w:rsid w:val="00C053A1"/>
    <w:rsid w:val="00C15D42"/>
    <w:rsid w:val="00C5423D"/>
    <w:rsid w:val="00CA1665"/>
    <w:rsid w:val="00CB393F"/>
    <w:rsid w:val="00CC3EDA"/>
    <w:rsid w:val="00D107B4"/>
    <w:rsid w:val="00D13FC9"/>
    <w:rsid w:val="00D16E0F"/>
    <w:rsid w:val="00D40F0F"/>
    <w:rsid w:val="00D75B33"/>
    <w:rsid w:val="00D764BB"/>
    <w:rsid w:val="00D829AC"/>
    <w:rsid w:val="00D91BC9"/>
    <w:rsid w:val="00D932C3"/>
    <w:rsid w:val="00DA5EA5"/>
    <w:rsid w:val="00DB19CD"/>
    <w:rsid w:val="00DB6137"/>
    <w:rsid w:val="00DC0CBE"/>
    <w:rsid w:val="00DD6B53"/>
    <w:rsid w:val="00DF5A6F"/>
    <w:rsid w:val="00E078CE"/>
    <w:rsid w:val="00E14452"/>
    <w:rsid w:val="00E2656A"/>
    <w:rsid w:val="00E30F91"/>
    <w:rsid w:val="00E40203"/>
    <w:rsid w:val="00E76C8D"/>
    <w:rsid w:val="00E82DD7"/>
    <w:rsid w:val="00ED16CD"/>
    <w:rsid w:val="00EE264D"/>
    <w:rsid w:val="00EE448F"/>
    <w:rsid w:val="00EF4208"/>
    <w:rsid w:val="00F04E16"/>
    <w:rsid w:val="00F14F0D"/>
    <w:rsid w:val="00F20D22"/>
    <w:rsid w:val="00F21358"/>
    <w:rsid w:val="00FA2A92"/>
    <w:rsid w:val="00FC06E4"/>
    <w:rsid w:val="00FC71BD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328C"/>
  <w15:docId w15:val="{5A3ACEFE-27A0-4D5D-A299-A2E75F84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84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6D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DDB"/>
  </w:style>
  <w:style w:type="paragraph" w:styleId="Footer">
    <w:name w:val="footer"/>
    <w:basedOn w:val="Normal"/>
    <w:link w:val="FooterChar"/>
    <w:uiPriority w:val="99"/>
    <w:semiHidden/>
    <w:unhideWhenUsed/>
    <w:rsid w:val="00086D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DDB"/>
  </w:style>
  <w:style w:type="paragraph" w:styleId="ListParagraph">
    <w:name w:val="List Paragraph"/>
    <w:basedOn w:val="Normal"/>
    <w:uiPriority w:val="34"/>
    <w:qFormat/>
    <w:rsid w:val="00AD1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9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7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6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6411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271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266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124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75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5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685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4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69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34604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0018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102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096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9526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140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707014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8695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63873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416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508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Dillon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J.S. Turner</dc:creator>
  <cp:lastModifiedBy>Beaverhead CD</cp:lastModifiedBy>
  <cp:revision>4</cp:revision>
  <dcterms:created xsi:type="dcterms:W3CDTF">2016-12-13T16:49:00Z</dcterms:created>
  <dcterms:modified xsi:type="dcterms:W3CDTF">2016-12-13T18:01:00Z</dcterms:modified>
</cp:coreProperties>
</file>